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77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04"/>
        <w:gridCol w:w="1553"/>
        <w:gridCol w:w="204"/>
        <w:gridCol w:w="1447"/>
        <w:gridCol w:w="204"/>
        <w:gridCol w:w="1593"/>
        <w:gridCol w:w="204"/>
        <w:gridCol w:w="1464"/>
        <w:gridCol w:w="204"/>
        <w:gridCol w:w="940"/>
        <w:gridCol w:w="204"/>
        <w:gridCol w:w="793"/>
        <w:gridCol w:w="204"/>
        <w:gridCol w:w="619"/>
        <w:gridCol w:w="204"/>
        <w:gridCol w:w="1052"/>
        <w:gridCol w:w="204"/>
        <w:gridCol w:w="553"/>
        <w:gridCol w:w="204"/>
        <w:gridCol w:w="1118"/>
        <w:gridCol w:w="204"/>
        <w:gridCol w:w="822"/>
        <w:gridCol w:w="204"/>
        <w:gridCol w:w="1819"/>
        <w:gridCol w:w="204"/>
      </w:tblGrid>
      <w:tr w:rsidR="001A6195" w:rsidRPr="001A6195" w14:paraId="6F664D5B" w14:textId="77777777" w:rsidTr="006A1615">
        <w:trPr>
          <w:gridAfter w:val="1"/>
          <w:wAfter w:w="204" w:type="dxa"/>
          <w:trHeight w:val="360"/>
        </w:trPr>
        <w:tc>
          <w:tcPr>
            <w:tcW w:w="826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B29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bookmarkStart w:id="0" w:name="_GoBack"/>
            <w:bookmarkEnd w:id="0"/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CULTURAL POLICY DEMOGRAPHICS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9DE3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 </w:t>
            </w:r>
          </w:p>
        </w:tc>
        <w:tc>
          <w:tcPr>
            <w:tcW w:w="28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FDEE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QUESTIONNAIRE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85F4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CA"/>
              </w:rPr>
              <w:t>SPRING 2017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AA19" w14:textId="77777777" w:rsidR="001A6195" w:rsidRPr="001A6195" w:rsidRDefault="001A6195" w:rsidP="001A61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</w:pPr>
            <w:r w:rsidRPr="001A6195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CA"/>
              </w:rPr>
              <w:t> </w:t>
            </w:r>
          </w:p>
        </w:tc>
      </w:tr>
      <w:tr w:rsidR="001A6195" w:rsidRPr="001A6195" w14:paraId="2AC06F48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298D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4E0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78D6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7A17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73A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2A4D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B365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02D6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9953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400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4F6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5CEA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B06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7E736BD9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F8F2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22F2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NAME OF ORGANIZATION:</w:t>
            </w: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7F3F" w14:textId="77777777" w:rsidR="00F5694E" w:rsidRPr="001A6195" w:rsidRDefault="00F5694E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Hudson Film Society</w:t>
            </w:r>
          </w:p>
        </w:tc>
      </w:tr>
      <w:tr w:rsidR="001A6195" w:rsidRPr="001A6195" w14:paraId="70158CAD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6D7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EB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BB0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1B3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9B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F2E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F39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E57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76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5EF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502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58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0C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2A0547B0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C203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2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95A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MAILING ADDRESS: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FF3A" w14:textId="77777777" w:rsidR="00F5694E" w:rsidRPr="001A6195" w:rsidRDefault="00F5694E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Box 1146, Hudson, QC J0P 1H0</w:t>
            </w:r>
          </w:p>
        </w:tc>
      </w:tr>
      <w:tr w:rsidR="001A6195" w:rsidRPr="001A6195" w14:paraId="13BC94B8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E8E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C81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58C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00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0E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4C1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61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D3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0F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9F5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8A6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6BA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ADC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28AB8F80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2020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3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37D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CONTACT: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8F72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EMAIL:</w:t>
            </w: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A35" w14:textId="77777777" w:rsidR="00F5694E" w:rsidRPr="001A6195" w:rsidRDefault="00713ACA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clintward@videotron.ca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8A07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TELEPHONE: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DFB3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416 884 4762</w:t>
            </w:r>
          </w:p>
        </w:tc>
      </w:tr>
      <w:tr w:rsidR="001A6195" w:rsidRPr="001A6195" w14:paraId="39867D02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13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D76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C35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C58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E5F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525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0D93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BA2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72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82D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F14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E0B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75E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59FD1119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77E3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4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283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CONTACT PERSON: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9D6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Clint Ward</w:t>
            </w:r>
          </w:p>
        </w:tc>
      </w:tr>
      <w:tr w:rsidR="001A6195" w:rsidRPr="001A6195" w14:paraId="51528907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D66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23F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2F1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65D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D8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FE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3E4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EFD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51A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CE1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E7F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E53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EB1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6FA0A1A5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9CE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5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42FC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COMMUNICATIONS: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71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WEBSITE:</w:t>
            </w:r>
          </w:p>
        </w:tc>
        <w:tc>
          <w:tcPr>
            <w:tcW w:w="4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9042" w14:textId="77777777" w:rsidR="00F5694E" w:rsidRPr="001A6195" w:rsidRDefault="00713ACA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Hudsonfilmsociety.ca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FCF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FACEBOOK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19B2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  <w:proofErr w:type="spellEnd"/>
          </w:p>
        </w:tc>
      </w:tr>
      <w:tr w:rsidR="00F5694E" w:rsidRPr="001A6195" w14:paraId="1A7D8AD3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2AEF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D3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BDC0" w14:textId="77777777" w:rsidR="00F5694E" w:rsidRPr="001A6195" w:rsidRDefault="00F5694E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34A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TWITTER:</w:t>
            </w:r>
          </w:p>
        </w:tc>
        <w:tc>
          <w:tcPr>
            <w:tcW w:w="4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FCED" w14:textId="77777777" w:rsidR="00F5694E" w:rsidRPr="001A6195" w:rsidRDefault="00713ACA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F8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NEWSLETTER</w:t>
            </w:r>
          </w:p>
        </w:tc>
        <w:tc>
          <w:tcPr>
            <w:tcW w:w="4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489C" w14:textId="77777777" w:rsidR="00F5694E" w:rsidRPr="001A6195" w:rsidRDefault="00F5694E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  <w:proofErr w:type="spellEnd"/>
          </w:p>
        </w:tc>
      </w:tr>
      <w:tr w:rsidR="00F5694E" w:rsidRPr="001A6195" w14:paraId="5D715E65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87C2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05C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724" w14:textId="77777777" w:rsidR="00F5694E" w:rsidRPr="001A6195" w:rsidRDefault="00F5694E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5D5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PINTEREST</w:t>
            </w:r>
          </w:p>
        </w:tc>
        <w:tc>
          <w:tcPr>
            <w:tcW w:w="463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650" w14:textId="77777777" w:rsidR="00F5694E" w:rsidRPr="001A6195" w:rsidRDefault="00713ACA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  <w:r w:rsidR="00F5694E"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77C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A38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E621" w14:textId="77777777" w:rsidR="00F5694E" w:rsidRPr="001A6195" w:rsidRDefault="00713ACA" w:rsidP="00F56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</w:tr>
      <w:tr w:rsidR="001A6195" w:rsidRPr="001A6195" w14:paraId="54228362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43C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D3A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B91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24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F9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D75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2C1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E46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A3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942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EB5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71E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7AB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702B9FF2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3173" w14:textId="77777777" w:rsidR="00F5694E" w:rsidRPr="001A6195" w:rsidRDefault="00F5694E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6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E35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STATUS: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57C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CHARITY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3D6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3AB6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4D61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NOT-FOR-PROFIT: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666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EB1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B17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E3F9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3CE32EF6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3F49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BDB8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1E6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96D1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B640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A05E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0B40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2CD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D63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754E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0CFA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9FF5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D09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6B586BA9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61BD" w14:textId="77777777" w:rsidR="001A6195" w:rsidRPr="001A6195" w:rsidRDefault="001A6195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7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8FB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MEMBERSHIP: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234A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B67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7C6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E9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C22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676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93D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7B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186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2DF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6A14076E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2EE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0FBF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ANNUAL MEMBERSHIP FEE:</w:t>
            </w:r>
          </w:p>
        </w:tc>
        <w:tc>
          <w:tcPr>
            <w:tcW w:w="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B71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$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75.00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3A6F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93EF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FAMILY RATE: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08F8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$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</w:tr>
      <w:tr w:rsidR="001A6195" w:rsidRPr="001A6195" w14:paraId="0DB0DC7A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F23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CC2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D7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6A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7EA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411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01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976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E73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F2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9F3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D37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8A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F5694E" w:rsidRPr="001A6195" w14:paraId="210996A0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DD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FFFC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NUMBER OF PAID MEMBERS</w:t>
            </w:r>
          </w:p>
        </w:tc>
        <w:tc>
          <w:tcPr>
            <w:tcW w:w="3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2496" w14:textId="77777777" w:rsidR="00F5694E" w:rsidRPr="001A6195" w:rsidRDefault="00713ACA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200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>season</w:t>
            </w:r>
            <w:proofErr w:type="spellEnd"/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79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BC2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NUMBER ON MAILING LIST</w:t>
            </w:r>
          </w:p>
        </w:tc>
        <w:tc>
          <w:tcPr>
            <w:tcW w:w="3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9A4E" w14:textId="77777777" w:rsidR="00F5694E" w:rsidRPr="001A6195" w:rsidRDefault="00713ACA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eastAsia="fr-CA"/>
              </w:rPr>
              <w:t>200</w:t>
            </w:r>
          </w:p>
        </w:tc>
      </w:tr>
      <w:tr w:rsidR="001A6195" w:rsidRPr="001A6195" w14:paraId="56087221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4E5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489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680E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C3B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38A4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AF2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1F4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B35B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A27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B8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DB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BBB6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163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05B7B5FF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BB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31E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NUMBER OF PROFESSIONALS 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1C6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40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SEMI-PROFESSIONALS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147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14B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GENERAL IINTEREST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712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8E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00FCD00E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DBB2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16D8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D44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2468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B55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98E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CCF0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2138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D42A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3BEC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14D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6FD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9D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5CF3FAAF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5F8E" w14:textId="77777777" w:rsidR="001A6195" w:rsidRPr="001A6195" w:rsidRDefault="001A6195" w:rsidP="001A61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8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CCD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STRUCTURE:</w:t>
            </w:r>
            <w:r w:rsidR="00713AC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 xml:space="preserve">           </w:t>
            </w:r>
            <w:proofErr w:type="spellStart"/>
            <w:r w:rsidR="00713ACA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Committee</w:t>
            </w:r>
            <w:proofErr w:type="spellEnd"/>
          </w:p>
        </w:tc>
        <w:tc>
          <w:tcPr>
            <w:tcW w:w="46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11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BOARD OF DIRECTORS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NO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BE9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2A2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INFORMAL GROUP</w:t>
            </w:r>
          </w:p>
        </w:tc>
        <w:tc>
          <w:tcPr>
            <w:tcW w:w="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19C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750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VOLUNTEER BASE</w:t>
            </w:r>
          </w:p>
        </w:tc>
        <w:tc>
          <w:tcPr>
            <w:tcW w:w="2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79B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66D290A8" w14:textId="77777777" w:rsidTr="006A1615">
        <w:trPr>
          <w:gridAfter w:val="1"/>
          <w:wAfter w:w="204" w:type="dxa"/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002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E0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25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B7F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C53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C40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DA19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A23C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B7A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8D00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405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656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E60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CE7384" w14:paraId="38F73A3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7A9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CF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NUMBER OF BOARD MEETINGS PER YEAR</w:t>
            </w:r>
            <w:r w:rsidR="00F5694E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 </w:t>
            </w:r>
            <w:r w:rsidR="00713ACA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Committee Meetings are 9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B2CF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3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96A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NUMBER OF MEETINGS PER YEAR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3EC4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CFD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CC16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1A6195" w:rsidRPr="00CE7384" w14:paraId="2950B50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273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D43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F82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0E7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F481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B06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904A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E48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7C52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5085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C64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55D" w14:textId="77777777" w:rsidR="001A6195" w:rsidRPr="001A6195" w:rsidRDefault="001A6195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AA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F5694E" w:rsidRPr="001A6195" w14:paraId="5B0900D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530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DA26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DURATION OF BOARD: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90C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YRS. 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Until</w:t>
            </w:r>
            <w:proofErr w:type="spell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resignation</w:t>
            </w:r>
            <w:proofErr w:type="spell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214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8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7FEB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ELECTION MONTH: 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2E5D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760" w14:textId="77777777" w:rsidR="00F5694E" w:rsidRPr="001A6195" w:rsidRDefault="00F5694E" w:rsidP="001A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25CE" w14:textId="77777777" w:rsidR="00F5694E" w:rsidRPr="001A6195" w:rsidRDefault="00F5694E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1A6195" w:rsidRPr="001A6195" w14:paraId="0E03473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20A0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904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57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6FD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2627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5F5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D881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BA7B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F6EC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877D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9262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C0D9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196E" w14:textId="77777777" w:rsidR="001A6195" w:rsidRPr="001A6195" w:rsidRDefault="001A6195" w:rsidP="001A61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417595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A99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A946C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0CA94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C75ED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F1C1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35E6C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E3A8F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D55CC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540FD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F14A2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B6B53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52491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7A1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B42C0" w:rsidRPr="001A6195" w14:paraId="603102AA" w14:textId="77777777" w:rsidTr="006A1615">
        <w:trPr>
          <w:trHeight w:val="300"/>
        </w:trPr>
        <w:tc>
          <w:tcPr>
            <w:tcW w:w="456" w:type="dxa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CB0CAF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8</w:t>
            </w:r>
          </w:p>
        </w:tc>
        <w:tc>
          <w:tcPr>
            <w:tcW w:w="340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8A9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NUMBER OF STAFF</w:t>
            </w:r>
          </w:p>
        </w:tc>
        <w:tc>
          <w:tcPr>
            <w:tcW w:w="17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78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2F2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C60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DA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5FC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715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AB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4FE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AA9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3098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C64890B" w14:textId="77777777" w:rsidTr="006A1615">
        <w:trPr>
          <w:trHeight w:val="300"/>
        </w:trPr>
        <w:tc>
          <w:tcPr>
            <w:tcW w:w="456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01B4F" w14:textId="77777777" w:rsidR="004B42C0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40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8096" w14:textId="77777777" w:rsidR="004B42C0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5E0F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55CB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EC3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F9B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9727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A2ED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359C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8DEC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7087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132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B42C0" w:rsidRPr="001A6195" w14:paraId="36B5DA8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6EF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0ECF" w14:textId="77777777" w:rsidR="004B42C0" w:rsidRPr="001A6195" w:rsidRDefault="004B42C0" w:rsidP="00713A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FULL-TIME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D5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3FA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PART-TIME</w:t>
            </w:r>
            <w:proofErr w:type="gramStart"/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: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1</w:t>
            </w:r>
            <w:proofErr w:type="gram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projectionist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8F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8FE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EVENT SPECIFIC</w:t>
            </w:r>
            <w:proofErr w:type="gramStart"/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: 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per</w:t>
            </w:r>
            <w:proofErr w:type="gram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screening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BAD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3BE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NONE: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65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CA2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3887B2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A59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7A4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PAID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E44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EE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516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66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064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109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295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13C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6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D1F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DCF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0C2884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1F1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6F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OPERATE THROUGH VOLUNTEERS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372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YES: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C98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262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NO: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75C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9E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SOMETIMES: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E2E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B3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D38214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3584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E43A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64FC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F9DF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D208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562D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4D816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97E0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545F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AB43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1138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7D31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6B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2202CD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7D5D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9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BF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PROGRAMMING: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B88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FCE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901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E8E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776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1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08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67C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15E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D5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3F2627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70B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1DE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EVENTS: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724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SHOWS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03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9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screenings</w:t>
            </w:r>
            <w:proofErr w:type="spell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078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FESTIVAL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729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3 ½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days</w:t>
            </w:r>
            <w:proofErr w:type="spellEnd"/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871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CONCERT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3D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E54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EXHIBITIONS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55B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480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OTHER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47D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44BCC5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A3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7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C1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181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95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99B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453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0D8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C74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0E1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429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9A3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7C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7724C2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BD5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826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3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6E5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WORKSHOPS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AA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89C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LECTURES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E7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A1C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DEMONSTRATIONS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FAE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ED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PERFORMANCES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C0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</w:tr>
      <w:tr w:rsidR="004B42C0" w:rsidRPr="001A6195" w14:paraId="6C088AA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ED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01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F72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5D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50E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0B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AB2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9B6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C7D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1B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BF9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844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C7D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430EBD5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2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823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SPECIFIC ANNUAL EVENT/S: 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380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1 screening per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month</w:t>
            </w:r>
            <w:proofErr w:type="spell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from</w:t>
            </w:r>
            <w:proofErr w:type="spell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September</w:t>
            </w:r>
            <w:proofErr w:type="spell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to April</w:t>
            </w:r>
          </w:p>
        </w:tc>
      </w:tr>
      <w:tr w:rsidR="004B42C0" w:rsidRPr="001A6195" w14:paraId="2F3A6A0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5F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9A1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865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97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609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9A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FC5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7EC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7F9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02F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B26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F6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D5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5034F6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F8F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26A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A52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592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MONTH: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B2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September</w:t>
            </w:r>
            <w:proofErr w:type="spellEnd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to April</w:t>
            </w:r>
          </w:p>
        </w:tc>
      </w:tr>
      <w:tr w:rsidR="004B42C0" w:rsidRPr="001A6195" w14:paraId="7539093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B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12C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7A8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BD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695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5E8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B17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150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6B3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E2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105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292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9CD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1D142D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6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A9C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180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652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PLACE: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3D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Hudson Village </w:t>
            </w:r>
            <w:proofErr w:type="spellStart"/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Theatre</w:t>
            </w:r>
            <w:proofErr w:type="spellEnd"/>
          </w:p>
        </w:tc>
      </w:tr>
      <w:tr w:rsidR="004B42C0" w:rsidRPr="001A6195" w14:paraId="6CA95F9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53F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7784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18D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79A2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2E6E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FF0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DF3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59A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F82B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7027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69AD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E535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D6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9BC4D9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F168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10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C9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FINANCIAL STRUCTURE: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316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8D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22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392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28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E2B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54A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8FA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305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007197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B21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39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MEMBERSHIP FEES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80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$75.00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6C0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FEES FOR SERVICE: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CFB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9E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 ENTRY FEES: 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A86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E7D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GRANTS: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DEB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7BE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3F1CFE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2F6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B8C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221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4D6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571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CBC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A2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92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255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439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CE5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373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62F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096027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CF2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813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  DONATIONS: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7B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n/a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DF1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TOWN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68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BD5" w14:textId="77777777" w:rsidR="004B42C0" w:rsidRPr="001A6195" w:rsidRDefault="004B42C0" w:rsidP="004B4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FUND </w:t>
            </w:r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</w:t>
            </w: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RAISING: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07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37B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D6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CFF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6D6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D6530B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80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C9A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EE1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554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45E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31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8FC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BC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735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3E8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636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C7B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E5B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2C3D2C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D6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1BC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OPERATING BUDGET:                    UNDER $5,000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5D8" w14:textId="77777777" w:rsidR="004B42C0" w:rsidRPr="00713ACA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fr-CA"/>
              </w:rPr>
            </w:pPr>
            <w:r w:rsidRPr="00713ACA">
              <w:rPr>
                <w:rFonts w:ascii="Calibri" w:eastAsia="Times New Roman" w:hAnsi="Calibri" w:cs="Calibri"/>
                <w:color w:val="000000"/>
                <w:u w:val="single"/>
                <w:lang w:eastAsia="fr-CA"/>
              </w:rPr>
              <w:t>UNDER $10,000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0D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UNDER $20,000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3A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$20,000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D3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C755BD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171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0F1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77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37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18D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C95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0C8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8AA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334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52B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C5C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CC2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6D0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6DBB7A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67C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EC2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758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877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C38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$100,000</w:t>
            </w: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5E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$250,00</w:t>
            </w:r>
          </w:p>
        </w:tc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0D3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over $500,000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679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55C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C7C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8F165C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1F29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357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4438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F2DF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399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271A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E1F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F494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B56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1E820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E89B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585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81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234CE3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59A9" w14:textId="77777777" w:rsidR="00CE7384" w:rsidRDefault="00CE7384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705169E1" w14:textId="77777777" w:rsidR="00CE7384" w:rsidRDefault="00CE7384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7E57D37F" w14:textId="77777777" w:rsidR="00CE7384" w:rsidRDefault="00CE7384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  <w:p w14:paraId="0A59AB99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11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B4D2" w14:textId="77777777" w:rsidR="00CE7384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  <w:p w14:paraId="27DDA486" w14:textId="77777777" w:rsidR="00CE7384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  <w:p w14:paraId="7CFD600C" w14:textId="77777777" w:rsidR="00CE7384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</w:p>
          <w:p w14:paraId="1F5AB57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SPACE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2B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2A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67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9D5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12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5AE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61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7C9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F7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46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7E8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AFF68A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7A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0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5AC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DOES YOUR ORGANIZATION OWN A DEDICATED SPACE 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1FB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C1D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650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713ACA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2E3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B7F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8B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5C682C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57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2D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67C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74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0A2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587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F48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697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B6F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809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61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D5A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EC7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CE7384" w14:paraId="67397AD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E07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8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01D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DOES YOUR ORGANIZATION REQUIRE A DEDICATED FACILITY / IF SO WHAT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E7E1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</w:p>
        </w:tc>
      </w:tr>
      <w:tr w:rsidR="00CE7384" w:rsidRPr="00CE7384" w14:paraId="15C115D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E6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D98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  <w:r w:rsidR="00713ACA">
              <w:rPr>
                <w:rFonts w:ascii="Calibri" w:eastAsia="Times New Roman" w:hAnsi="Calibri" w:cs="Calibri"/>
                <w:color w:val="000000"/>
                <w:lang w:val="en-CA" w:eastAsia="fr-CA"/>
              </w:rPr>
              <w:t>Yes – we need a theatre space</w:t>
            </w:r>
          </w:p>
        </w:tc>
      </w:tr>
      <w:tr w:rsidR="00CE7384" w:rsidRPr="00CE7384" w14:paraId="0FAF2F2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360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F72C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</w:p>
        </w:tc>
      </w:tr>
      <w:tr w:rsidR="004B42C0" w:rsidRPr="00CE7384" w14:paraId="3E7C0DF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885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582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AA0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06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827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1DA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F5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492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3EF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CBB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F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42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27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1A6195" w14:paraId="098F0B0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97D0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E86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CURRENT MEETING PLACE/S</w:t>
            </w: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340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9 meetings in a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Committee</w:t>
            </w:r>
            <w:proofErr w:type="spellEnd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members</w:t>
            </w:r>
            <w:proofErr w:type="spellEnd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house</w:t>
            </w:r>
          </w:p>
        </w:tc>
      </w:tr>
      <w:tr w:rsidR="00CE7384" w:rsidRPr="001A6195" w14:paraId="0E17437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9B4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84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4F5A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F2E8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8580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5C6E15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60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251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771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97F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DD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44C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DCB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12F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01B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D7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87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DE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4C6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6E90DC5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B39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BFE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EVENT LOCATIONS: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2FF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1CE2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Hudson Village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Theatre</w:t>
            </w:r>
            <w:proofErr w:type="spellEnd"/>
          </w:p>
        </w:tc>
      </w:tr>
      <w:tr w:rsidR="00CE7384" w:rsidRPr="001A6195" w14:paraId="20D3228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3134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7AB3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032B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5CF1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1C5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</w:p>
        </w:tc>
      </w:tr>
      <w:tr w:rsidR="004B42C0" w:rsidRPr="00CE7384" w14:paraId="7632DB1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48D9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12</w:t>
            </w:r>
          </w:p>
        </w:tc>
        <w:tc>
          <w:tcPr>
            <w:tcW w:w="1185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8D9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DOES YOUR ORGANIZATION REQUIRE ASSISTANCE WITH ANY OF THE FOLLOWING SERVICES: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BA4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53D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0F9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4D16DD7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DA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FD6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22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FFE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128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4A7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AD9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5FF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565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E3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83F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0E0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CDE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66D76FE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9B9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7BC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         </w:t>
            </w: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BOOK KEEPING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2FE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53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TRANSLATION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A4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9C6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GRAPHIC DESIGN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926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13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41E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5A7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A8A982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C1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FF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B46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736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72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FC1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515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D6B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0F5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C7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492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F0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EE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B0FBF7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6AF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8E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PHOTOGRAPHY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F87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EF0E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   TECHNOLOGY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80D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F87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WEB DESIGN/ MAINTENANCE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CB7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ADC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862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2D22D9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F38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CC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494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5E5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0E4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DDA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7FC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BD0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6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348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D18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ABA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7B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0C3A46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C07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205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ADVERTISING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E53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Financial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assitance</w:t>
            </w:r>
            <w:proofErr w:type="spellEnd"/>
          </w:p>
        </w:tc>
        <w:tc>
          <w:tcPr>
            <w:tcW w:w="2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B55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       NEWSLETTERS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6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B56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RESOURCE INFORMATION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5D4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6E7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07F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3CD3BC2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D4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BB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239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F00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2E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DC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712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6C3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304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EE5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67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D87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67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79898EF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518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E1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OTHER: </w:t>
            </w:r>
          </w:p>
        </w:tc>
        <w:tc>
          <w:tcPr>
            <w:tcW w:w="144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624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C8AE4B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DB8C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5C4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EA2D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957B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7B4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04C2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6364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C3D6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C271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015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21C5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6CBA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153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50E2360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962D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13</w:t>
            </w:r>
          </w:p>
        </w:tc>
        <w:tc>
          <w:tcPr>
            <w:tcW w:w="98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17B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DOES YOUR ORGANIZATION REQUIRE SPECIALIZED EQUIPMENT: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E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E6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E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8F4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F99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48DA82A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51C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2C9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A39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E8A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F2A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1E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D8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548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C4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76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E4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A11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B5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02B06D0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AC9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CA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89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CDA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32D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D5D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94D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7EE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72F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F16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D28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BA1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92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12F435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D36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F34D" w14:textId="77777777" w:rsidR="00CE7384" w:rsidRPr="001A6195" w:rsidRDefault="004B42C0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IF SO, WHAT: 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B14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F41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CCC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032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AC1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BB6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941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2F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90A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FD7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5AF9CBD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D49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CF11" w14:textId="77777777" w:rsidR="00CE7384" w:rsidRPr="001A6195" w:rsidRDefault="004F6A47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>Projector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>Screen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CA"/>
              </w:rPr>
              <w:t>, BR Player, Amplifier, Speakers</w:t>
            </w:r>
          </w:p>
          <w:p w14:paraId="752E737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1210E0E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2C9180C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6506DB63" w14:textId="77777777" w:rsidR="00CE7384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lastRenderedPageBreak/>
              <w:t> </w:t>
            </w:r>
          </w:p>
          <w:p w14:paraId="531B5788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7384" w:rsidRPr="001A6195" w14:paraId="0BED16A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728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C88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CE7384" w:rsidRPr="001A6195" w14:paraId="290938D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AA0EB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1D3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4B42C0" w:rsidRPr="00CE7384" w14:paraId="4C1BE75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9D77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14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BB8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HAS YOUR ORGANIZATION EVER APPLIED FOR A GRANT/S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64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63F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4D4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865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9B5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291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76D3DE1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027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A35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DE8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08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91D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2D9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BC9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136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C1D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44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77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20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4A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7929306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AE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420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C2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978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83C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9D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F1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666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291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E7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EF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99B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348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37742C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EE0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B5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531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D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B3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F88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FC3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61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EB9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40C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16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D2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A31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CE7384" w14:paraId="7DCC5EC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60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68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F2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IF POSSIBLE PLEASE NAME THE GRANT CONCERNED OR FINANCIAL SUPPORT</w:t>
            </w:r>
          </w:p>
        </w:tc>
        <w:tc>
          <w:tcPr>
            <w:tcW w:w="73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D33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72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CE7384" w14:paraId="7E8135A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37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41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474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306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CE7384" w14:paraId="784DA36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4DB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4198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63D8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059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151EFD5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9FC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5F3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WERE YOU SUCCESSFUL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1EA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324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0E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31B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2FB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717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6D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69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B9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88692B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96FA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E633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027B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16EE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772D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CCE4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1B05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7B95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81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9A3E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0E4C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476D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3F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6BD6FC0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E46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15</w:t>
            </w:r>
          </w:p>
        </w:tc>
        <w:tc>
          <w:tcPr>
            <w:tcW w:w="98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9AD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ARE THE CURRENT CONCERNS OF YOUR ORGANIZATION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18C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8A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4D7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7B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C5D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5CC20A9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5D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6F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PLEASE LIST:</w:t>
            </w: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DB4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DECLINING MEMBERSHIP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680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56B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B4A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X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422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2B2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78D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0A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396FD90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5B7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C42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1982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99B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INSUFFICIENT FUNDS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0DA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538F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40C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1C7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B29C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PLEASE LIST: </w:t>
            </w:r>
          </w:p>
        </w:tc>
      </w:tr>
      <w:tr w:rsidR="00CE7384" w:rsidRPr="001A6195" w14:paraId="068DEB5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7B0D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657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1B22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DB3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LACK OF VOLUNTEERS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B99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F168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FFE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ABBF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7C0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14807C5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5D8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B87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994F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4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35E0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LACK OF DEDICATED SPACE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CBD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9513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ECE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C65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E3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3A70CF1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E9B0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2BD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78C9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6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9E44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LACK OF SPACE/EQUIPMENT STORAGE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887E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CDF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51C6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E9B4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84ED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3C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72E74E2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A358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16</w:t>
            </w:r>
          </w:p>
        </w:tc>
        <w:tc>
          <w:tcPr>
            <w:tcW w:w="141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A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DOES YOUR ORGANIZATION RELY ON VOLUNTEERS FOR THE PROVISION OF SERVICES AND MANNING OF EVENTS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8D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6EB71EC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703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72A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6E1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919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0B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E43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AD9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1A8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680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130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E35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5A7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BF2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287BD26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94A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AF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53B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CE0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D8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ED1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3F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A60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CA2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5CA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7E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91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F7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CE7384" w14:paraId="19F77E6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AC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E27D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HOW MANY VOLUNTERS OFFER THEIR SERVICES</w:t>
            </w:r>
          </w:p>
        </w:tc>
        <w:tc>
          <w:tcPr>
            <w:tcW w:w="82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88BC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Up to 10</w:t>
            </w:r>
          </w:p>
        </w:tc>
      </w:tr>
      <w:tr w:rsidR="004B42C0" w:rsidRPr="00CE7384" w14:paraId="19C0F7B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16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7C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C9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BC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73C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9A5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C72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66E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0A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24F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6B2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67B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F2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0B9B0C1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0E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85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30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IS IT POSSIBLE TO CALCULTATE THE NUMBER OF 'VOLUNTEER HOURS' PER MONTH / YEAR?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AA6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3C5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FF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CE7384" w14:paraId="374F08D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38B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1846" w14:textId="77777777" w:rsidR="00CE7384" w:rsidRPr="001A6195" w:rsidRDefault="004F6A47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Possible yes, but it has never been done</w:t>
            </w:r>
          </w:p>
        </w:tc>
      </w:tr>
      <w:tr w:rsidR="00CE7384" w:rsidRPr="00CE7384" w14:paraId="64E27E9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66DC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E87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CE7384" w:rsidRPr="00CE7384" w14:paraId="642058E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0F2A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3D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176B8BF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790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A71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D0A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38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EBD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4C0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A57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8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E02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C1C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2E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298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CA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73BEBA3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4E3B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08F5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6D3D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C36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6A1B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501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AF97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264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9AE3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E2D6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0C10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AFA7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DC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1B16E1B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194F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17</w:t>
            </w:r>
          </w:p>
        </w:tc>
        <w:tc>
          <w:tcPr>
            <w:tcW w:w="901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EE9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IS YOUR ORGANIZATION ECONOMICALLY SUSTAINABLE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4A0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14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004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70C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3DD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0A4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5E4BB59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65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5362" w14:textId="77777777" w:rsidR="004B42C0" w:rsidRPr="001A6195" w:rsidRDefault="004B42C0" w:rsidP="004F6A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At the moment 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24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692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555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F5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3B1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348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18E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EA7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4D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DB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73C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7E9B1D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83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D3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A4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87E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4A3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DFC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3CB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489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DE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6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FE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04A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667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CE7384" w:rsidRPr="001A6195" w14:paraId="6FF00E0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26B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A2C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IF SO, HOW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836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2E7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INCOME GENERATION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X</w:t>
            </w:r>
          </w:p>
        </w:tc>
      </w:tr>
      <w:tr w:rsidR="00CE7384" w:rsidRPr="001A6195" w14:paraId="4CFBB04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79D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09A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7A41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CBC9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C06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SELF-SUFFICIENCY     </w:t>
            </w:r>
          </w:p>
        </w:tc>
      </w:tr>
      <w:tr w:rsidR="00CE7384" w:rsidRPr="001A6195" w14:paraId="420B415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5AA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4C26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3056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279D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79BE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SECURED FUNDING</w:t>
            </w:r>
          </w:p>
        </w:tc>
      </w:tr>
      <w:tr w:rsidR="00CE7384" w:rsidRPr="001A6195" w14:paraId="555AB94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A635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25E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0946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418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EB9D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FUND RAISING ACTIVITIES</w:t>
            </w:r>
          </w:p>
        </w:tc>
      </w:tr>
      <w:tr w:rsidR="00CE7384" w:rsidRPr="001A6195" w14:paraId="1DD3B7A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D16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D5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6921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0C19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179C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OTHER</w:t>
            </w:r>
          </w:p>
        </w:tc>
      </w:tr>
      <w:tr w:rsidR="004B42C0" w:rsidRPr="001A6195" w14:paraId="66A18F4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A595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325B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BC58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5043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77D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9054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F37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72BE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C7F2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60DF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3D6E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7A7D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DA1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5A7243A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859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18</w:t>
            </w:r>
          </w:p>
        </w:tc>
        <w:tc>
          <w:tcPr>
            <w:tcW w:w="1419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DB3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IS YOUR ORGANIZATION PLANNING ANY COLLABORATIVE EVENTS OR ACTIVITIES WITH OTHER LOCAL GROUPS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30C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5DF0B32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7F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E5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F80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DB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093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82D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3A7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92B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75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C81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A84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16D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EE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7900DF7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0B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FF1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24B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404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CA09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73B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D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F11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E2C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145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D10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D9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7DB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3B52147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53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518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HAVE YOU BEEN INVOLVED IN ANY COLLABORATIVE ACTIVITIES IN THE PAST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A5B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B50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D7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9AC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0BA43DD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23D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0E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927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7A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DF9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7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9F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1F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30D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29C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0E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C8F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9B8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5AA1BD0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688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92B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1E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90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57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C7A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087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A86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B1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063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692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642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9FA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533C4DA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B7C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F4A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IF SO, CAN YOU PLEASE LIST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D24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FAA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EB7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49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0BD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623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94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504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C5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CE7384" w:rsidRPr="00CE7384" w14:paraId="26682FC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EE8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777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4D2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F44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AA" w14:textId="77777777" w:rsidR="00CE7384" w:rsidRPr="001A6195" w:rsidRDefault="00CE7384" w:rsidP="00CE73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Greenwood</w:t>
            </w:r>
          </w:p>
        </w:tc>
      </w:tr>
      <w:tr w:rsidR="00CE7384" w:rsidRPr="00CE7384" w14:paraId="4A1DA63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0191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D43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931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644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3E6" w14:textId="77777777" w:rsidR="00CE7384" w:rsidRPr="001A6195" w:rsidRDefault="004F6A47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Nova</w:t>
            </w:r>
          </w:p>
        </w:tc>
      </w:tr>
      <w:tr w:rsidR="00CE7384" w:rsidRPr="00CE7384" w14:paraId="08EB54F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4BC9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61BE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9C74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CD3C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2806" w14:textId="77777777" w:rsidR="00CE7384" w:rsidRPr="001A6195" w:rsidRDefault="00CE7384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 xml:space="preserve">Hawkesbury General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HGospital</w:t>
            </w:r>
            <w:proofErr w:type="spellEnd"/>
          </w:p>
        </w:tc>
      </w:tr>
      <w:tr w:rsidR="00CE7384" w:rsidRPr="00CE7384" w14:paraId="48EFFB7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031D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8E2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BEC7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A89F" w14:textId="77777777" w:rsidR="00CE7384" w:rsidRPr="001A6195" w:rsidRDefault="00CE7384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474" w14:textId="77777777" w:rsidR="00CE7384" w:rsidRPr="001A6195" w:rsidRDefault="00CE7384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Grannies for Africa</w:t>
            </w:r>
          </w:p>
        </w:tc>
      </w:tr>
      <w:tr w:rsidR="00CE7384" w:rsidRPr="00CE7384" w14:paraId="5BD87B7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E7C83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B9298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3A55D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B9F4" w14:textId="77777777" w:rsidR="00CE7384" w:rsidRPr="001A6195" w:rsidRDefault="00CE7384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01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7EF6" w14:textId="77777777" w:rsidR="00CE7384" w:rsidRPr="001A6195" w:rsidRDefault="00CE7384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Hudson Village Theatre</w:t>
            </w:r>
          </w:p>
        </w:tc>
      </w:tr>
      <w:tr w:rsidR="004B42C0" w:rsidRPr="001A6195" w14:paraId="373FCC8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0EE7" w14:textId="77777777" w:rsidR="004B42C0" w:rsidRPr="006A161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6A161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5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790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WAS THE EVENT/S SUCCESSFUL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E0F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807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X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83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0ED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44A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52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646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5D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B7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522EB46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D9D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F60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IF NOT, WHY NOT 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235F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68D44C0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9DE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92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8F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517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4C9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365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85C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567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F2B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599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43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F10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CE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13E2380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A3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0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5F4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IS YOUR ORGANIZATION OPEN TO FUTURE COLLABORATION AND SHARING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F2F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C9F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F99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50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214E7AA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C69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B611" w14:textId="77777777" w:rsidR="00EC6372" w:rsidRPr="001A6195" w:rsidRDefault="004F6A47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Yes</w:t>
            </w:r>
          </w:p>
        </w:tc>
      </w:tr>
      <w:tr w:rsidR="00EC6372" w:rsidRPr="00CE7384" w14:paraId="36E1C65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F4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3A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4CCC36C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288D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8716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3595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6CE5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F63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0533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4C6B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7FF4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DB0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750A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E81A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626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933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66312F98" w14:textId="77777777" w:rsidTr="006A1615">
        <w:trPr>
          <w:trHeight w:val="300"/>
        </w:trPr>
        <w:tc>
          <w:tcPr>
            <w:tcW w:w="1667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F277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C2BA356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125E77E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62EB107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84A34BB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1D5C5F3" w14:textId="77777777" w:rsid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117B0DA" w14:textId="77777777" w:rsidR="00EC6372" w:rsidRDefault="006A1615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 xml:space="preserve">19. </w:t>
            </w:r>
            <w:r w:rsidR="00EC6372"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DOES 'CULTURE' MEAN TO YOUR GROUP</w:t>
            </w:r>
          </w:p>
          <w:p w14:paraId="14E8702B" w14:textId="77777777" w:rsidR="006A1615" w:rsidRDefault="006A1615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423D459" w14:textId="77777777" w:rsidR="006A1615" w:rsidRDefault="004F6A47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To screen films that are above and beyond ‘pop’ film status</w:t>
            </w:r>
          </w:p>
          <w:p w14:paraId="5D96330C" w14:textId="77777777" w:rsidR="006A1615" w:rsidRPr="00EC6372" w:rsidRDefault="006A1615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</w:tc>
      </w:tr>
      <w:tr w:rsidR="00EC6372" w:rsidRPr="00CE7384" w14:paraId="61A9ED6B" w14:textId="77777777" w:rsidTr="006A1615">
        <w:trPr>
          <w:trHeight w:val="2100"/>
        </w:trPr>
        <w:tc>
          <w:tcPr>
            <w:tcW w:w="16677" w:type="dxa"/>
            <w:gridSpan w:val="2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B11" w14:textId="77777777" w:rsidR="006A1615" w:rsidRPr="001A619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072F30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FC16" w14:textId="77777777" w:rsidR="00EC6372" w:rsidRPr="001A6195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20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A62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IS THE AIM OF THE ORGANIZATION</w:t>
            </w:r>
          </w:p>
          <w:p w14:paraId="4E869E3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To continue to provide a film option in the theatre</w:t>
            </w:r>
          </w:p>
          <w:p w14:paraId="1D70E72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0F613D22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 </w:t>
            </w:r>
          </w:p>
        </w:tc>
      </w:tr>
      <w:tr w:rsidR="00EC6372" w:rsidRPr="00CE7384" w14:paraId="33461EF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3DC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DF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59777D7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2AC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16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3E3354F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14500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558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14BAF26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4691" w14:textId="77777777" w:rsidR="00EC6372" w:rsidRPr="001A6195" w:rsidRDefault="00EC6372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21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F82D" w14:textId="77777777" w:rsidR="00EC6372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ARE THE OBJECTIVES FOR ACHIEVING THIS</w:t>
            </w:r>
          </w:p>
          <w:p w14:paraId="3A3EA579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05EE59B" w14:textId="77777777" w:rsidR="006A1615" w:rsidRDefault="004F6A47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Increase and stabilize membership</w:t>
            </w:r>
          </w:p>
          <w:p w14:paraId="239B2C33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2FB5F8C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08D281E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248F1D2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371E6D8" w14:textId="77777777" w:rsidR="006A1615" w:rsidRPr="001A619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53B1D95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68EBB58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359FA42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486866A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6836ADE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3ECE24C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3D3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55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E43985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F20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EDC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BDAD0D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AE7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785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8ADDBF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82A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2EB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B17667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056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6E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548D94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881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E8A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554F6FD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7D9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1E8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73BE39A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1C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AD3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1575E98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A25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DF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36E6A0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388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83F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B4AEAB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AF0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F5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41935DE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44B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49AB" w14:textId="77777777" w:rsidR="004B42C0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059F04A9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40826B36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6657C9B6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50E235D0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11375F95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145A83A4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6F78DA01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0A5057BF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4742E5C5" w14:textId="77777777" w:rsidR="00EC6372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  <w:p w14:paraId="6C7596EC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CC3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3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6F3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867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7C3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176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FC8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714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81E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0FC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FF4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</w:tr>
      <w:tr w:rsidR="00EC6372" w:rsidRPr="00CE7384" w14:paraId="4FB4356E" w14:textId="77777777" w:rsidTr="006A1615">
        <w:trPr>
          <w:trHeight w:val="1552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E8A4" w14:textId="77777777" w:rsidR="00EC6372" w:rsidRPr="001A6195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23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BC3D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IS YOUR VISION FOR THE FUTURE OF YOUR ORGANIZA</w:t>
            </w:r>
            <w:r w:rsidR="006A161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</w:t>
            </w: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ION</w:t>
            </w:r>
          </w:p>
          <w:p w14:paraId="59542FC6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DB9A0F0" w14:textId="77777777" w:rsidR="006A1615" w:rsidRDefault="004F6A47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To continue what we are all doing</w:t>
            </w:r>
          </w:p>
          <w:p w14:paraId="255FE125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A4D06A1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804458D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6ECFDC0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CCF8C30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141D453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57B2130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FB4E847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A3FF4B0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29AD861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96BF646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DD3D0FD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20579E3" w14:textId="77777777" w:rsidR="006A1615" w:rsidRPr="001A619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721DC98" w14:textId="77777777" w:rsidR="006A1615" w:rsidRPr="001A6195" w:rsidRDefault="00EC6372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4918990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4071BF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F2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55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330DDE6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0F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F74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5CDF512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D28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741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044328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F57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F4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79F202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0AF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2F6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9B0564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95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A6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74A0AED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78A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3B2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97ABB5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607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903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E24A4C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C4C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4ED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89CB7F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79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B31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0614C7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A8E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201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10AA53E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9FA3" w14:textId="77777777" w:rsidR="00EC6372" w:rsidRPr="001A6195" w:rsidRDefault="00EC6372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24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EB1C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IS YOUR VISION FOR  THE FUTURE OF 'CULTURAL' HUDSON</w:t>
            </w:r>
          </w:p>
          <w:p w14:paraId="348E622C" w14:textId="77777777" w:rsidR="004F6A47" w:rsidRDefault="004F6A47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558F305" w14:textId="77777777" w:rsidR="004F6A47" w:rsidRDefault="004F6A47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To appreciate that the strength of Hudson is its ‘culture’ programming and to support and sustain it</w:t>
            </w:r>
          </w:p>
          <w:p w14:paraId="506FFA21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2DBB2BB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1649B9A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BB263E6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5AF3942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E34767C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DB26742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03044B0" w14:textId="77777777" w:rsidR="00EC6372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6C7FB91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57F9B4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24D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7B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B9021B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86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00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B437C2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0E4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741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79D3B8F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17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970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2FB724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C55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BF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0E650D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64E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053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35A8AC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BC3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A84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79B93A6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06D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980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3A973C6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76E8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25</w:t>
            </w:r>
          </w:p>
        </w:tc>
        <w:tc>
          <w:tcPr>
            <w:tcW w:w="5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4E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DO YOU HAVE A WISH LIST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8F5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2EB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CB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599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8AB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487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45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65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227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1A6195" w14:paraId="3321482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D09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D1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  <w:r w:rsidR="004F6A47">
              <w:rPr>
                <w:rFonts w:ascii="Calibri" w:eastAsia="Times New Roman" w:hAnsi="Calibri" w:cs="Calibri"/>
                <w:color w:val="000000"/>
                <w:lang w:val="en-CA" w:eastAsia="fr-CA"/>
              </w:rPr>
              <w:t>X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3D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YES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C2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99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NO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B4D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2E5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4C0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736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F0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CC2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73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B4B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0C0BFD1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46E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F47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359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444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7B8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DFC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CC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770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F4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C96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69A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1C5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1CA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0C0F30C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A9A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87D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PLEASE LIST</w:t>
            </w: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538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To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enjoy</w:t>
            </w:r>
            <w:proofErr w:type="spellEnd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some</w:t>
            </w:r>
            <w:proofErr w:type="spellEnd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financial</w:t>
            </w:r>
            <w:proofErr w:type="spellEnd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support </w:t>
            </w:r>
            <w:proofErr w:type="spellStart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>from</w:t>
            </w:r>
            <w:proofErr w:type="spellEnd"/>
            <w:r w:rsidR="004F6A47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the Town of Hudson</w:t>
            </w:r>
          </w:p>
        </w:tc>
      </w:tr>
      <w:tr w:rsidR="00EC6372" w:rsidRPr="001A6195" w14:paraId="10FB74F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15E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5AA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0440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D29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</w:tr>
      <w:tr w:rsidR="00EC6372" w:rsidRPr="001A6195" w14:paraId="74D9B15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3BF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4AF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B56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16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6D2E4F8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94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87E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6F5A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9FA4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5EBBD12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350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F85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7D7E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0F7B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25648006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FF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417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1FD1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72BD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EC6372" w:rsidRPr="001A6195" w14:paraId="4D2AE19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24F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202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2F45" w14:textId="77777777" w:rsidR="00EC6372" w:rsidRPr="001A6195" w:rsidRDefault="00EC6372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81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4A7F" w14:textId="77777777" w:rsidR="00EC6372" w:rsidRPr="001A6195" w:rsidRDefault="00EC6372" w:rsidP="00EC63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1A6195" w14:paraId="1F9C363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C8C9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20B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8F35B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DE6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DB28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77A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27C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8A609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8919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7318A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5E7C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9B5B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A17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</w:tc>
      </w:tr>
      <w:tr w:rsidR="004B42C0" w:rsidRPr="00CE7384" w14:paraId="398B4BE2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4D8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26</w:t>
            </w:r>
          </w:p>
        </w:tc>
        <w:tc>
          <w:tcPr>
            <w:tcW w:w="98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CA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HOW DO YOU THINK THE TOWN CAN HELP YOUR ORGANIZATION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82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C61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645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92E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42D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4A0DD820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E88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660D" w14:textId="77777777" w:rsidR="006A1615" w:rsidRDefault="004F6A47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Financial Support</w:t>
            </w:r>
          </w:p>
          <w:p w14:paraId="2B9FF217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32172F61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3E81599B" w14:textId="77777777" w:rsidR="00EC6372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0357601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BB9A513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1CF1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0D0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825CBD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958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5A44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45976BC1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57C8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96B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30BFD18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A85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07D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685C6E29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2DA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C13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717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B6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15B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C98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31AC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4DC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14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861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50D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C62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F72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77EB0D1B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FB8D" w14:textId="77777777" w:rsidR="004B42C0" w:rsidRPr="001A6195" w:rsidRDefault="004B42C0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27</w:t>
            </w:r>
          </w:p>
        </w:tc>
        <w:tc>
          <w:tcPr>
            <w:tcW w:w="983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3634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WHAT DO YOU EXPECT THE TOWN TO DO FOR YOUR ORGANIZATION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248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65B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4ED6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3F6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668E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4B42C0" w:rsidRPr="00CE7384" w14:paraId="4B24E4D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58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08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D3D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92B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5C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732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55A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507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CD0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48E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D12A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180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08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329B282D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DE1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A43" w14:textId="77777777" w:rsidR="00EC6372" w:rsidRDefault="004F6A47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>
              <w:rPr>
                <w:rFonts w:ascii="Calibri" w:eastAsia="Times New Roman" w:hAnsi="Calibri" w:cs="Calibri"/>
                <w:color w:val="000000"/>
                <w:lang w:val="en-CA" w:eastAsia="fr-CA"/>
              </w:rPr>
              <w:t>Financial support and help with promotion of existing program</w:t>
            </w:r>
          </w:p>
          <w:p w14:paraId="74D7B7C1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12B168E4" w14:textId="77777777" w:rsidR="006A161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  <w:p w14:paraId="3B11BD62" w14:textId="77777777" w:rsidR="006A1615" w:rsidRPr="001A6195" w:rsidRDefault="006A1615" w:rsidP="006A1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2DE9940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1C72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E99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06D75A2A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B279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B54E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3F18EDEC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B53C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6636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4B42C0" w:rsidRPr="00CE7384" w14:paraId="685DCC58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C5B7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CB65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5171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013D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73837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46688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E2D0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1185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EA18F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8C563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94A05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980C0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24E9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</w:tr>
      <w:tr w:rsidR="00EC6372" w:rsidRPr="00CE7384" w14:paraId="6CA7D435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3AB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84C0FF2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90C953F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2C68606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51082DA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578A38A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0269D68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4716211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CCC045C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9D03202" w14:textId="77777777" w:rsidR="006A1615" w:rsidRPr="006A1615" w:rsidRDefault="006A1615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731B68D7" w14:textId="77777777" w:rsidR="00EC6372" w:rsidRPr="001A6195" w:rsidRDefault="00EC6372" w:rsidP="004B42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eastAsia="fr-CA"/>
              </w:rPr>
              <w:t>28</w:t>
            </w:r>
          </w:p>
        </w:tc>
        <w:tc>
          <w:tcPr>
            <w:tcW w:w="16221" w:type="dxa"/>
            <w:gridSpan w:val="2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271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630EE072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CC557F2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49CBB348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6A9BF3A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919E764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51CEC091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03BE6155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39A8A783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162F17D2" w14:textId="77777777" w:rsidR="006A1615" w:rsidRDefault="006A1615" w:rsidP="004B42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</w:pPr>
          </w:p>
          <w:p w14:paraId="27B194D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b/>
                <w:bCs/>
                <w:color w:val="000000"/>
                <w:lang w:val="en-CA" w:eastAsia="fr-CA"/>
              </w:rPr>
              <w:t>IS THERE ANYTHING YOU WOULD LIKE TO ADD</w:t>
            </w:r>
          </w:p>
          <w:p w14:paraId="62A8468F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60BC6E5E" w14:textId="77777777" w:rsidTr="006A1615">
        <w:trPr>
          <w:trHeight w:val="36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4E38B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  <w:p w14:paraId="6E1A5A15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CAF3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EC6372" w:rsidRPr="00CE7384" w14:paraId="5894D35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2FECA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val="en-CA" w:eastAsia="fr-CA"/>
              </w:rPr>
              <w:t> </w:t>
            </w:r>
          </w:p>
        </w:tc>
        <w:tc>
          <w:tcPr>
            <w:tcW w:w="16221" w:type="dxa"/>
            <w:gridSpan w:val="2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61C7" w14:textId="77777777" w:rsidR="00EC6372" w:rsidRPr="001A6195" w:rsidRDefault="00EC6372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 w:eastAsia="fr-CA"/>
              </w:rPr>
            </w:pPr>
          </w:p>
        </w:tc>
      </w:tr>
      <w:tr w:rsidR="00156971" w:rsidRPr="001A6195" w14:paraId="1DDCFF9F" w14:textId="77777777" w:rsidTr="006A1615">
        <w:trPr>
          <w:trHeight w:val="1510"/>
        </w:trPr>
        <w:tc>
          <w:tcPr>
            <w:tcW w:w="166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14A8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CONTACT INFORMATION:</w:t>
            </w:r>
            <w:r w:rsidR="002E7A1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This </w:t>
            </w:r>
            <w:proofErr w:type="spellStart"/>
            <w:r w:rsidR="002E7A12">
              <w:rPr>
                <w:rFonts w:ascii="Calibri" w:eastAsia="Times New Roman" w:hAnsi="Calibri" w:cs="Calibri"/>
                <w:color w:val="000000"/>
                <w:lang w:eastAsia="fr-CA"/>
              </w:rPr>
              <w:t>was</w:t>
            </w:r>
            <w:proofErr w:type="spellEnd"/>
            <w:r w:rsidR="002E7A1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</w:t>
            </w:r>
            <w:proofErr w:type="spellStart"/>
            <w:r w:rsidR="002E7A12">
              <w:rPr>
                <w:rFonts w:ascii="Calibri" w:eastAsia="Times New Roman" w:hAnsi="Calibri" w:cs="Calibri"/>
                <w:color w:val="000000"/>
                <w:lang w:eastAsia="fr-CA"/>
              </w:rPr>
              <w:t>listed</w:t>
            </w:r>
            <w:proofErr w:type="spellEnd"/>
            <w:r w:rsidR="002E7A12">
              <w:rPr>
                <w:rFonts w:ascii="Calibri" w:eastAsia="Times New Roman" w:hAnsi="Calibri" w:cs="Calibri"/>
                <w:color w:val="000000"/>
                <w:lang w:eastAsia="fr-CA"/>
              </w:rPr>
              <w:t xml:space="preserve">  on page 1</w:t>
            </w:r>
          </w:p>
          <w:p w14:paraId="13315464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667F2E42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381E8114" w14:textId="77777777" w:rsidR="00156971" w:rsidRPr="001A6195" w:rsidRDefault="00156971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</w:t>
            </w:r>
          </w:p>
          <w:p w14:paraId="054AB3B6" w14:textId="77777777" w:rsidR="00156971" w:rsidRPr="001A6195" w:rsidRDefault="00156971" w:rsidP="001569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  <w:r w:rsidRPr="001A6195">
              <w:rPr>
                <w:rFonts w:ascii="Calibri" w:eastAsia="Times New Roman" w:hAnsi="Calibri" w:cs="Calibri"/>
                <w:color w:val="000000"/>
                <w:lang w:eastAsia="fr-CA"/>
              </w:rPr>
              <w:t>  </w:t>
            </w:r>
          </w:p>
        </w:tc>
      </w:tr>
      <w:tr w:rsidR="004B42C0" w:rsidRPr="001A6195" w14:paraId="57DDAE04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3A92" w14:textId="77777777" w:rsidR="004B42C0" w:rsidRPr="001A6195" w:rsidRDefault="004B42C0" w:rsidP="004B4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CA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DBA4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EBF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02F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BBF1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D51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59E0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B8A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CB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4C1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5032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645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E65F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4B42C0" w:rsidRPr="001A6195" w14:paraId="26A0EB07" w14:textId="77777777" w:rsidTr="006A1615">
        <w:trPr>
          <w:trHeight w:val="300"/>
        </w:trPr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B1A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656E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BA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88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BF0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A95D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409B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62D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6E35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9F26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61F9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8053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B517" w14:textId="77777777" w:rsidR="004B42C0" w:rsidRPr="001A6195" w:rsidRDefault="004B42C0" w:rsidP="004B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14:paraId="066543D0" w14:textId="77777777" w:rsidR="0013221A" w:rsidRDefault="0013221A"/>
    <w:sectPr w:rsidR="0013221A" w:rsidSect="001A6195">
      <w:pgSz w:w="20160" w:h="12240" w:orient="landscape" w:code="5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95"/>
    <w:rsid w:val="0013221A"/>
    <w:rsid w:val="00156971"/>
    <w:rsid w:val="001A6195"/>
    <w:rsid w:val="002E7A12"/>
    <w:rsid w:val="00440025"/>
    <w:rsid w:val="004B42C0"/>
    <w:rsid w:val="004F6A47"/>
    <w:rsid w:val="006A1615"/>
    <w:rsid w:val="00713ACA"/>
    <w:rsid w:val="00CE7384"/>
    <w:rsid w:val="00D67C0B"/>
    <w:rsid w:val="00E7475D"/>
    <w:rsid w:val="00EA7F57"/>
    <w:rsid w:val="00EC6372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8B11E"/>
  <w15:docId w15:val="{66197406-5EEC-48C9-B973-8A5104B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A6195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A6195"/>
    <w:rPr>
      <w:color w:val="954F72"/>
      <w:u w:val="single"/>
    </w:rPr>
  </w:style>
  <w:style w:type="paragraph" w:customStyle="1" w:styleId="xl63">
    <w:name w:val="xl63"/>
    <w:basedOn w:val="Normal"/>
    <w:rsid w:val="001A6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fr-CA"/>
    </w:rPr>
  </w:style>
  <w:style w:type="paragraph" w:customStyle="1" w:styleId="xl64">
    <w:name w:val="xl64"/>
    <w:basedOn w:val="Normal"/>
    <w:rsid w:val="001A61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fr-CA"/>
    </w:rPr>
  </w:style>
  <w:style w:type="paragraph" w:customStyle="1" w:styleId="xl65">
    <w:name w:val="xl65"/>
    <w:basedOn w:val="Normal"/>
    <w:rsid w:val="001A61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66">
    <w:name w:val="xl66"/>
    <w:basedOn w:val="Normal"/>
    <w:rsid w:val="001A61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fr-CA"/>
    </w:rPr>
  </w:style>
  <w:style w:type="paragraph" w:customStyle="1" w:styleId="xl67">
    <w:name w:val="xl67"/>
    <w:basedOn w:val="Normal"/>
    <w:rsid w:val="001A6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8">
    <w:name w:val="xl68"/>
    <w:basedOn w:val="Normal"/>
    <w:rsid w:val="001A619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69">
    <w:name w:val="xl69"/>
    <w:basedOn w:val="Normal"/>
    <w:rsid w:val="001A61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0">
    <w:name w:val="xl70"/>
    <w:basedOn w:val="Normal"/>
    <w:rsid w:val="001A61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1">
    <w:name w:val="xl71"/>
    <w:basedOn w:val="Normal"/>
    <w:rsid w:val="001A61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2">
    <w:name w:val="xl72"/>
    <w:basedOn w:val="Normal"/>
    <w:rsid w:val="001A61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3">
    <w:name w:val="xl73"/>
    <w:basedOn w:val="Normal"/>
    <w:rsid w:val="001A61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4">
    <w:name w:val="xl74"/>
    <w:basedOn w:val="Normal"/>
    <w:rsid w:val="001A6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5">
    <w:name w:val="xl75"/>
    <w:basedOn w:val="Normal"/>
    <w:rsid w:val="001A619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6">
    <w:name w:val="xl76"/>
    <w:basedOn w:val="Normal"/>
    <w:rsid w:val="001A61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7">
    <w:name w:val="xl77"/>
    <w:basedOn w:val="Normal"/>
    <w:rsid w:val="001A619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8">
    <w:name w:val="xl78"/>
    <w:basedOn w:val="Normal"/>
    <w:rsid w:val="001A61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79">
    <w:name w:val="xl79"/>
    <w:basedOn w:val="Normal"/>
    <w:rsid w:val="001A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80">
    <w:name w:val="xl80"/>
    <w:basedOn w:val="Normal"/>
    <w:rsid w:val="001A61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1">
    <w:name w:val="xl81"/>
    <w:basedOn w:val="Normal"/>
    <w:rsid w:val="001A61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82">
    <w:name w:val="xl82"/>
    <w:basedOn w:val="Normal"/>
    <w:rsid w:val="001A61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l83">
    <w:name w:val="xl83"/>
    <w:basedOn w:val="Normal"/>
    <w:rsid w:val="001A61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customStyle="1" w:styleId="xl84">
    <w:name w:val="xl84"/>
    <w:basedOn w:val="Normal"/>
    <w:rsid w:val="001A61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1037</Words>
  <Characters>5709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MacCaffrey</dc:creator>
  <cp:keywords/>
  <dc:description/>
  <cp:lastModifiedBy>Laura MacCaffrey</cp:lastModifiedBy>
  <cp:revision>2</cp:revision>
  <dcterms:created xsi:type="dcterms:W3CDTF">2017-06-21T14:40:00Z</dcterms:created>
  <dcterms:modified xsi:type="dcterms:W3CDTF">2017-06-21T14:40:00Z</dcterms:modified>
</cp:coreProperties>
</file>